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3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03"/>
      </w:tblGrid>
      <w:tr w:rsidR="00EA2C37" w14:paraId="40EC0B9E" w14:textId="77777777">
        <w:tc>
          <w:tcPr>
            <w:tcW w:w="10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590A8" w14:textId="77777777" w:rsidR="00EA2C37" w:rsidRDefault="006C5B3D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MUNICIPALIDAD DE SUNCHALES  </w:t>
            </w:r>
          </w:p>
          <w:p w14:paraId="14CB615D" w14:textId="77777777" w:rsidR="00EA2C37" w:rsidRDefault="006C5B3D">
            <w:pPr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-SISTEMA ÚNICO DE HABILITACIÓN MUNICIPAL </w:t>
            </w:r>
          </w:p>
          <w:tbl>
            <w:tblPr>
              <w:tblW w:w="9899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899"/>
            </w:tblGrid>
            <w:tr w:rsidR="00EA2C37" w14:paraId="42842D87" w14:textId="77777777">
              <w:tc>
                <w:tcPr>
                  <w:tcW w:w="98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962E8A7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SOLICITUD DE BAJA</w:t>
                  </w:r>
                </w:p>
              </w:tc>
            </w:tr>
          </w:tbl>
          <w:p w14:paraId="63D36C3B" w14:textId="77777777" w:rsidR="00EA2C37" w:rsidRDefault="00EA2C3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A2C37" w14:paraId="57DE0C8D" w14:textId="77777777">
        <w:trPr>
          <w:trHeight w:val="383"/>
        </w:trPr>
        <w:tc>
          <w:tcPr>
            <w:tcW w:w="10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693BA" w14:textId="77777777" w:rsidR="00EA2C37" w:rsidRDefault="006C5B3D">
            <w:pPr>
              <w:pStyle w:val="Contenidodelatabla"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1 - DATOS </w:t>
            </w:r>
            <w:r>
              <w:rPr>
                <w:rFonts w:ascii="Times New Roman" w:eastAsia="SimSun;宋体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TITULAR / REPRESENTANTE DE LA SOCIEDAD</w:t>
            </w:r>
          </w:p>
        </w:tc>
      </w:tr>
      <w:tr w:rsidR="00EA2C37" w14:paraId="54EB99A4" w14:textId="77777777">
        <w:trPr>
          <w:trHeight w:val="1197"/>
        </w:trPr>
        <w:tc>
          <w:tcPr>
            <w:tcW w:w="10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47016" w14:textId="77777777" w:rsidR="00EA2C37" w:rsidRDefault="006C5B3D">
            <w:pPr>
              <w:pStyle w:val="Contenidodelatabla"/>
              <w:widowControl w:val="0"/>
              <w:ind w:left="4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APELLIDO Y NOMBRE:                                                                </w:t>
            </w:r>
          </w:p>
          <w:p w14:paraId="659CE74A" w14:textId="77777777" w:rsidR="00EA2C37" w:rsidRDefault="006C5B3D">
            <w:pPr>
              <w:pStyle w:val="Contenidodelatabl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DNI:                                                                                     CUIT:</w:t>
            </w:r>
          </w:p>
          <w:p w14:paraId="4F61DFEB" w14:textId="77777777" w:rsidR="00EA2C37" w:rsidRDefault="006C5B3D">
            <w:pPr>
              <w:pStyle w:val="Contenidodelatabl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 NAC.:                                                DOMICILIO:</w:t>
            </w:r>
          </w:p>
          <w:p w14:paraId="78D812A2" w14:textId="77777777" w:rsidR="00EA2C37" w:rsidRDefault="006C5B3D">
            <w:pPr>
              <w:pStyle w:val="Contenidodelatabl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TELÉFONOS (…...........</w:t>
            </w:r>
            <w:proofErr w:type="gramStart"/>
            <w:r>
              <w:rPr>
                <w:rFonts w:ascii="Times New Roman" w:hAnsi="Times New Roman" w:cs="Times New Roman"/>
              </w:rPr>
              <w:t>) .</w:t>
            </w:r>
            <w:proofErr w:type="gramEnd"/>
            <w:r>
              <w:rPr>
                <w:rFonts w:ascii="Times New Roman" w:hAnsi="Times New Roman" w:cs="Times New Roman"/>
              </w:rPr>
              <w:t>…............................................. / CELULAR  (…...........) ................................…</w:t>
            </w:r>
          </w:p>
          <w:p w14:paraId="144FD002" w14:textId="77777777" w:rsidR="00EA2C37" w:rsidRDefault="006C5B3D">
            <w:pPr>
              <w:pStyle w:val="Contenidodelatabla"/>
              <w:widowControl w:val="0"/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rFonts w:ascii="Times New Roman" w:eastAsia="SimSun;宋体" w:hAnsi="Times New Roman" w:cs="Times New Roman"/>
                <w:kern w:val="2"/>
                <w:lang w:eastAsia="zh-CN" w:bidi="hi-I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-MAIL:                                                                                 </w:t>
            </w:r>
          </w:p>
        </w:tc>
      </w:tr>
      <w:tr w:rsidR="00EA2C37" w14:paraId="4DB347ED" w14:textId="77777777">
        <w:trPr>
          <w:trHeight w:val="354"/>
        </w:trPr>
        <w:tc>
          <w:tcPr>
            <w:tcW w:w="10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21C44" w14:textId="77777777" w:rsidR="00EA2C37" w:rsidRDefault="006C5B3D">
            <w:pPr>
              <w:pStyle w:val="Contenidodelatabla"/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Liberation Serif;Times New Roma" w:cs="Liberation Serif;Times New Roma"/>
                <w:b/>
                <w:bCs/>
                <w:kern w:val="2"/>
                <w:sz w:val="24"/>
                <w:szCs w:val="24"/>
                <w:lang w:eastAsia="zh-CN" w:bidi="hi-IN"/>
              </w:rPr>
              <w:t>2- 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CASO DE SOCIEDAD - DATOS DE SOCIOS</w:t>
            </w:r>
          </w:p>
        </w:tc>
      </w:tr>
      <w:tr w:rsidR="00EA2C37" w14:paraId="16091B4C" w14:textId="77777777">
        <w:trPr>
          <w:trHeight w:val="1197"/>
        </w:trPr>
        <w:tc>
          <w:tcPr>
            <w:tcW w:w="10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90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285"/>
              <w:gridCol w:w="3287"/>
              <w:gridCol w:w="3328"/>
            </w:tblGrid>
            <w:tr w:rsidR="00EA2C37" w14:paraId="4E8B00CE" w14:textId="77777777">
              <w:tc>
                <w:tcPr>
                  <w:tcW w:w="32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1DB263D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APELLIDO Y NOMBRE</w:t>
                  </w:r>
                </w:p>
              </w:tc>
              <w:tc>
                <w:tcPr>
                  <w:tcW w:w="32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F56D583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DNI </w:t>
                  </w:r>
                </w:p>
              </w:tc>
              <w:tc>
                <w:tcPr>
                  <w:tcW w:w="332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149FD66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FIRMA</w:t>
                  </w:r>
                </w:p>
              </w:tc>
            </w:tr>
            <w:tr w:rsidR="00EA2C37" w14:paraId="43C5A50B" w14:textId="77777777">
              <w:tc>
                <w:tcPr>
                  <w:tcW w:w="328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5AAB501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8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0EEBCDB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1D00111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C37" w14:paraId="6D6E9D5D" w14:textId="77777777">
              <w:tc>
                <w:tcPr>
                  <w:tcW w:w="328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05975DC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8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30B2AC0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E73D992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C37" w14:paraId="12C574E8" w14:textId="77777777">
              <w:tc>
                <w:tcPr>
                  <w:tcW w:w="328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4797E535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8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940F5CD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28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C228141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C229709" w14:textId="77777777" w:rsidR="00EA2C37" w:rsidRDefault="00EA2C37">
            <w:pPr>
              <w:widowControl w:val="0"/>
              <w:rPr>
                <w:b/>
                <w:bCs/>
              </w:rPr>
            </w:pPr>
          </w:p>
        </w:tc>
      </w:tr>
      <w:tr w:rsidR="00EA2C37" w14:paraId="35A8199E" w14:textId="77777777">
        <w:trPr>
          <w:trHeight w:val="365"/>
        </w:trPr>
        <w:tc>
          <w:tcPr>
            <w:tcW w:w="10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90314" w14:textId="77777777" w:rsidR="00EA2C37" w:rsidRDefault="006C5B3D">
            <w:pPr>
              <w:pStyle w:val="Contenidodelatabla"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SimSun;宋体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eastAsia="SimSun;宋体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DATOS ACTIVIDAD COMERCIAL, INDUSTRIAL O DE SERVICIOS</w:t>
            </w:r>
          </w:p>
        </w:tc>
      </w:tr>
      <w:tr w:rsidR="00EA2C37" w14:paraId="1001F038" w14:textId="77777777">
        <w:trPr>
          <w:trHeight w:val="1197"/>
        </w:trPr>
        <w:tc>
          <w:tcPr>
            <w:tcW w:w="10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B85EA" w14:textId="77777777" w:rsidR="00EA2C37" w:rsidRDefault="006C5B3D">
            <w:pPr>
              <w:pStyle w:val="Contenidodelatabla"/>
              <w:widowControl w:val="0"/>
              <w:spacing w:after="0" w:line="240" w:lineRule="auto"/>
              <w:rPr>
                <w:rFonts w:ascii="Times New Roman" w:eastAsia="SimSun;宋体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;宋体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RAZÓN SOCIAL:                                                                                  </w:t>
            </w:r>
          </w:p>
          <w:p w14:paraId="427D085F" w14:textId="77777777" w:rsidR="00EA2C37" w:rsidRDefault="006C5B3D">
            <w:pPr>
              <w:pStyle w:val="Contenidodelatabla"/>
              <w:widowControl w:val="0"/>
              <w:spacing w:after="0" w:line="240" w:lineRule="auto"/>
              <w:rPr>
                <w:rFonts w:ascii="Times New Roman" w:eastAsia="SimSun;宋体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;宋体" w:hAnsi="Times New Roman" w:cs="Times New Roman"/>
                <w:kern w:val="2"/>
                <w:sz w:val="24"/>
                <w:szCs w:val="24"/>
                <w:lang w:eastAsia="zh-CN" w:bidi="hi-IN"/>
              </w:rPr>
              <w:t>NOMBRE DE FANTASIA:</w:t>
            </w:r>
          </w:p>
          <w:p w14:paraId="51B6FE5A" w14:textId="77777777" w:rsidR="00EA2C37" w:rsidRDefault="006C5B3D">
            <w:pPr>
              <w:pStyle w:val="Contenidodelatabla"/>
              <w:widowControl w:val="0"/>
              <w:spacing w:after="0" w:line="240" w:lineRule="auto"/>
              <w:rPr>
                <w:rFonts w:ascii="Times New Roman" w:eastAsia="SimSun;宋体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;宋体" w:hAnsi="Times New Roman" w:cs="Times New Roman"/>
                <w:kern w:val="2"/>
                <w:sz w:val="24"/>
                <w:szCs w:val="24"/>
                <w:lang w:eastAsia="zh-CN" w:bidi="hi-IN"/>
              </w:rPr>
              <w:t>CUIT:</w:t>
            </w:r>
          </w:p>
          <w:p w14:paraId="7448945D" w14:textId="77777777" w:rsidR="00EA2C37" w:rsidRDefault="006C5B3D">
            <w:pPr>
              <w:pStyle w:val="Contenidodelatabla"/>
              <w:widowControl w:val="0"/>
              <w:spacing w:after="0" w:line="240" w:lineRule="auto"/>
              <w:rPr>
                <w:rFonts w:eastAsia="SimSun;宋体" w:cs="Mangal;Liberation Mon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Mangal;Liberation Mono"/>
                <w:kern w:val="2"/>
                <w:sz w:val="24"/>
                <w:szCs w:val="24"/>
                <w:lang w:eastAsia="zh-CN" w:bidi="hi-IN"/>
              </w:rPr>
              <w:t>DRI N°:                                                                                                  - TELÉFONO:</w:t>
            </w:r>
          </w:p>
          <w:p w14:paraId="1F70B38A" w14:textId="77777777" w:rsidR="00EA2C37" w:rsidRDefault="006C5B3D">
            <w:pPr>
              <w:pStyle w:val="Contenidodelatabla"/>
              <w:widowControl w:val="0"/>
              <w:spacing w:after="0" w:line="240" w:lineRule="auto"/>
              <w:rPr>
                <w:rFonts w:eastAsia="SimSun;宋体" w:cs="Mangal;Liberation Mono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Mangal;Liberation Mono"/>
                <w:kern w:val="2"/>
                <w:sz w:val="24"/>
                <w:szCs w:val="24"/>
                <w:lang w:eastAsia="zh-CN" w:bidi="hi-IN"/>
              </w:rPr>
              <w:t>DOMICILIO LEGAL:</w:t>
            </w:r>
          </w:p>
          <w:p w14:paraId="41A4836F" w14:textId="77777777" w:rsidR="00EA2C37" w:rsidRDefault="006C5B3D">
            <w:pPr>
              <w:pStyle w:val="Lneahorizontal"/>
              <w:widowControl w:val="0"/>
              <w:spacing w:after="0" w:line="240" w:lineRule="auto"/>
              <w:rPr>
                <w:rFonts w:eastAsia="SimSun;宋体" w:cs="Mangal;Liberation Mono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SimSun;宋体" w:cs="Mangal;Liberation Mono"/>
                <w:color w:val="000000"/>
                <w:kern w:val="2"/>
                <w:sz w:val="24"/>
                <w:szCs w:val="24"/>
                <w:lang w:eastAsia="zh-CN" w:bidi="hi-IN"/>
              </w:rPr>
              <w:t>E-MAIL:</w:t>
            </w:r>
          </w:p>
          <w:p w14:paraId="5F530C0B" w14:textId="77777777" w:rsidR="00EA2C37" w:rsidRDefault="006C5B3D">
            <w:pPr>
              <w:pStyle w:val="Contenidodelatab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SimSun;宋体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FECHA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INSCRIPCIÓN EN AFIP: </w:t>
            </w:r>
          </w:p>
        </w:tc>
      </w:tr>
      <w:tr w:rsidR="00EA2C37" w14:paraId="2411A829" w14:textId="77777777">
        <w:tc>
          <w:tcPr>
            <w:tcW w:w="10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35694F3D" w14:textId="77777777" w:rsidR="00EA2C37" w:rsidRDefault="006C5B3D">
            <w:pPr>
              <w:pStyle w:val="Contenidodelatabla"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SimSun;宋体" w:hAnsi="Times New Roman" w:cs="Times New Roman"/>
                <w:b/>
                <w:bCs/>
                <w:kern w:val="2"/>
                <w:lang w:eastAsia="zh-CN" w:bidi="hi-IN"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CESE</w:t>
            </w:r>
          </w:p>
        </w:tc>
      </w:tr>
      <w:tr w:rsidR="00EA2C37" w14:paraId="1D84A265" w14:textId="77777777">
        <w:tc>
          <w:tcPr>
            <w:tcW w:w="10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001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010"/>
            </w:tblGrid>
            <w:tr w:rsidR="00EA2C37" w14:paraId="71F0B6C6" w14:textId="77777777">
              <w:tc>
                <w:tcPr>
                  <w:tcW w:w="100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</w:tcPr>
                <w:p w14:paraId="546CEDEE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4.1. – CESE PARCIAL </w:t>
                  </w:r>
                </w:p>
              </w:tc>
            </w:tr>
            <w:tr w:rsidR="00EA2C37" w14:paraId="42D98A4E" w14:textId="77777777">
              <w:tc>
                <w:tcPr>
                  <w:tcW w:w="1001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AA0B8AD" w14:textId="77777777" w:rsidR="00EA2C37" w:rsidRDefault="006C5B3D">
                  <w:pPr>
                    <w:pStyle w:val="Contenidodelatabla"/>
                    <w:widowControl w:val="0"/>
                    <w:numPr>
                      <w:ilvl w:val="0"/>
                      <w:numId w:val="1"/>
                    </w:numPr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Actividad:                                                                          - Código:                Fecha de baja:</w:t>
                  </w:r>
                </w:p>
              </w:tc>
            </w:tr>
            <w:tr w:rsidR="00EA2C37" w14:paraId="275992CE" w14:textId="77777777">
              <w:tc>
                <w:tcPr>
                  <w:tcW w:w="1001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E9BBACA" w14:textId="77777777" w:rsidR="00EA2C37" w:rsidRDefault="006C5B3D">
                  <w:pPr>
                    <w:pStyle w:val="Contenidodelatabla"/>
                    <w:widowControl w:val="0"/>
                    <w:numPr>
                      <w:ilvl w:val="0"/>
                      <w:numId w:val="1"/>
                    </w:numPr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Actividad:                                                                          - Código:                Fecha de baja:</w:t>
                  </w:r>
                </w:p>
              </w:tc>
            </w:tr>
            <w:tr w:rsidR="00EA2C37" w14:paraId="65F2D804" w14:textId="77777777">
              <w:tc>
                <w:tcPr>
                  <w:tcW w:w="1001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2619DE3" w14:textId="77777777" w:rsidR="00EA2C37" w:rsidRDefault="006C5B3D">
                  <w:pPr>
                    <w:pStyle w:val="Contenidodelatabla"/>
                    <w:widowControl w:val="0"/>
                    <w:numPr>
                      <w:ilvl w:val="0"/>
                      <w:numId w:val="1"/>
                    </w:numPr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Actividad:                                                                          - Código:                Fecha de baja:</w:t>
                  </w:r>
                </w:p>
              </w:tc>
            </w:tr>
            <w:tr w:rsidR="00EA2C37" w14:paraId="6F665D6B" w14:textId="77777777">
              <w:tc>
                <w:tcPr>
                  <w:tcW w:w="1001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</w:tcPr>
                <w:p w14:paraId="30560764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4.2. – CESE TOTAL</w:t>
                  </w:r>
                </w:p>
              </w:tc>
            </w:tr>
            <w:tr w:rsidR="00EA2C37" w14:paraId="2F47E81B" w14:textId="77777777">
              <w:tc>
                <w:tcPr>
                  <w:tcW w:w="1001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51AC6C2" w14:textId="77777777" w:rsidR="00EA2C37" w:rsidRDefault="006C5B3D">
                  <w:pPr>
                    <w:pStyle w:val="Contenidodelatabla"/>
                    <w:widowControl w:val="0"/>
                    <w:numPr>
                      <w:ilvl w:val="0"/>
                      <w:numId w:val="1"/>
                    </w:numPr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Actividad:                                                                          - Código:                Fecha de baja:</w:t>
                  </w:r>
                </w:p>
              </w:tc>
            </w:tr>
            <w:tr w:rsidR="00EA2C37" w14:paraId="3B77DF5B" w14:textId="77777777">
              <w:tc>
                <w:tcPr>
                  <w:tcW w:w="1001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4A00F4C" w14:textId="77777777" w:rsidR="00EA2C37" w:rsidRDefault="006C5B3D">
                  <w:pPr>
                    <w:pStyle w:val="Contenidodelatabla"/>
                    <w:widowControl w:val="0"/>
                    <w:numPr>
                      <w:ilvl w:val="0"/>
                      <w:numId w:val="1"/>
                    </w:numPr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Actividad:                                                                          - Código:                Fecha de baja:</w:t>
                  </w:r>
                </w:p>
              </w:tc>
            </w:tr>
            <w:tr w:rsidR="00EA2C37" w14:paraId="7111CD97" w14:textId="77777777">
              <w:tc>
                <w:tcPr>
                  <w:tcW w:w="1001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0C06C92" w14:textId="77777777" w:rsidR="00EA2C37" w:rsidRDefault="006C5B3D">
                  <w:pPr>
                    <w:pStyle w:val="Contenidodelatabla"/>
                    <w:widowControl w:val="0"/>
                    <w:numPr>
                      <w:ilvl w:val="0"/>
                      <w:numId w:val="1"/>
                    </w:numPr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Actividad:                                                                          - Código:                Fecha de baja:</w:t>
                  </w:r>
                </w:p>
              </w:tc>
            </w:tr>
          </w:tbl>
          <w:p w14:paraId="53090EAB" w14:textId="77777777" w:rsidR="00EA2C37" w:rsidRDefault="00EA2C3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EA2C37" w14:paraId="0F65F421" w14:textId="77777777">
        <w:tc>
          <w:tcPr>
            <w:tcW w:w="10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0456C23B" w14:textId="77777777" w:rsidR="00EA2C37" w:rsidRDefault="006C5B3D">
            <w:pPr>
              <w:pStyle w:val="Contenidodelatabla"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5 - EN CASO DE BAJA DE SOCIOS - DATOS DE SOCIOS</w:t>
            </w:r>
          </w:p>
        </w:tc>
      </w:tr>
      <w:tr w:rsidR="00EA2C37" w14:paraId="59F88B0B" w14:textId="77777777">
        <w:tc>
          <w:tcPr>
            <w:tcW w:w="10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89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287"/>
              <w:gridCol w:w="3285"/>
              <w:gridCol w:w="3324"/>
            </w:tblGrid>
            <w:tr w:rsidR="00EA2C37" w14:paraId="5B7B9D44" w14:textId="77777777">
              <w:tc>
                <w:tcPr>
                  <w:tcW w:w="32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5534D49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APELLIDO Y NOMBRE</w:t>
                  </w:r>
                </w:p>
              </w:tc>
              <w:tc>
                <w:tcPr>
                  <w:tcW w:w="32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7C8C54E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DNI </w:t>
                  </w:r>
                </w:p>
              </w:tc>
              <w:tc>
                <w:tcPr>
                  <w:tcW w:w="33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C462EBB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FIRMA</w:t>
                  </w:r>
                </w:p>
              </w:tc>
            </w:tr>
            <w:tr w:rsidR="00EA2C37" w14:paraId="4F5CB073" w14:textId="77777777">
              <w:tc>
                <w:tcPr>
                  <w:tcW w:w="328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04D11BF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8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AE9046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E196A3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C37" w14:paraId="185276BB" w14:textId="77777777">
              <w:tc>
                <w:tcPr>
                  <w:tcW w:w="328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1E9FF53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8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8F4DAEE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7FDD1C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A2C37" w14:paraId="2C5A7F32" w14:textId="77777777">
              <w:tc>
                <w:tcPr>
                  <w:tcW w:w="328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EA1AB91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85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B3FA608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2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3D137E8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6CE78AF" w14:textId="77777777" w:rsidR="00EA2C37" w:rsidRDefault="00EA2C37">
            <w:pPr>
              <w:pStyle w:val="Contenidodelatabla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A2C37" w14:paraId="6FE3B455" w14:textId="77777777">
        <w:tc>
          <w:tcPr>
            <w:tcW w:w="10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2EFB0B0D" w14:textId="77777777" w:rsidR="00EA2C37" w:rsidRDefault="006C5B3D">
            <w:pPr>
              <w:pStyle w:val="Contenidodelatabla"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SimSun;宋体" w:hAnsi="Times New Roman" w:cs="Times New Roman"/>
                <w:b/>
                <w:bCs/>
                <w:kern w:val="2"/>
                <w:lang w:eastAsia="zh-CN" w:bidi="hi-IN"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EN CASO DE DAR DE BAJA VEHÍCULOS – DATOS VEHÍCULOS</w:t>
            </w:r>
          </w:p>
        </w:tc>
      </w:tr>
      <w:tr w:rsidR="00EA2C37" w14:paraId="05EF968F" w14:textId="77777777">
        <w:tc>
          <w:tcPr>
            <w:tcW w:w="10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A0D14" w14:textId="77777777" w:rsidR="00EA2C37" w:rsidRDefault="006C5B3D">
            <w:pPr>
              <w:pStyle w:val="Contenidodelatabl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Cantidad de vehículos afectados:</w:t>
            </w:r>
          </w:p>
          <w:p w14:paraId="042476D6" w14:textId="77777777" w:rsidR="00EA2C37" w:rsidRDefault="006C5B3D">
            <w:pPr>
              <w:pStyle w:val="Contenidodelatabla"/>
              <w:widowControl w:val="0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Chofer:                                                                                               - DNI:</w:t>
            </w:r>
          </w:p>
        </w:tc>
      </w:tr>
      <w:tr w:rsidR="00EA2C37" w14:paraId="49E5E99E" w14:textId="77777777">
        <w:tc>
          <w:tcPr>
            <w:tcW w:w="10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996" w:type="dxa"/>
              <w:tblLayout w:type="fixed"/>
              <w:tblLook w:val="04A0" w:firstRow="1" w:lastRow="0" w:firstColumn="1" w:lastColumn="0" w:noHBand="0" w:noVBand="1"/>
            </w:tblPr>
            <w:tblGrid>
              <w:gridCol w:w="1956"/>
              <w:gridCol w:w="1955"/>
              <w:gridCol w:w="1956"/>
              <w:gridCol w:w="2065"/>
              <w:gridCol w:w="2064"/>
            </w:tblGrid>
            <w:tr w:rsidR="00EA2C37" w14:paraId="0E830881" w14:textId="77777777"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36FA2DF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Tipo de vehículo</w:t>
                  </w: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CC82451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Marca y Modelo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526396E" w14:textId="77777777" w:rsidR="00EA2C37" w:rsidRDefault="006C5B3D" w:rsidP="004834C4">
                  <w:pPr>
                    <w:pStyle w:val="Contenidodelatabla"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Año</w:t>
                  </w: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675EA22" w14:textId="77777777" w:rsidR="00EA2C37" w:rsidRPr="004834C4" w:rsidRDefault="006C5B3D" w:rsidP="004834C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834C4">
                    <w:rPr>
                      <w:rFonts w:ascii="Times New Roman" w:hAnsi="Times New Roman" w:cs="Times New Roman"/>
                    </w:rPr>
                    <w:t>Domino</w:t>
                  </w:r>
                </w:p>
              </w:tc>
              <w:tc>
                <w:tcPr>
                  <w:tcW w:w="2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A3E488" w14:textId="77777777" w:rsidR="00EA2C37" w:rsidRDefault="006C5B3D">
                  <w:pPr>
                    <w:pStyle w:val="Contenidodelatabla"/>
                    <w:widowControl w:val="0"/>
                    <w:spacing w:line="240" w:lineRule="auto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Posee modulo con motor incorporado (si-no)</w:t>
                  </w:r>
                </w:p>
              </w:tc>
            </w:tr>
            <w:tr w:rsidR="00EA2C37" w14:paraId="6D72277F" w14:textId="77777777"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3EA0132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33CCE2E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EBE8D95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F4A62EC" w14:textId="77777777" w:rsidR="00EA2C37" w:rsidRPr="004834C4" w:rsidRDefault="00EA2C37" w:rsidP="004834C4"/>
              </w:tc>
              <w:tc>
                <w:tcPr>
                  <w:tcW w:w="2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C1D0BF" w14:textId="77777777" w:rsidR="00EA2C37" w:rsidRDefault="00EA2C37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</w:tr>
            <w:tr w:rsidR="00EA2C37" w14:paraId="141675C5" w14:textId="77777777"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F621392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959931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22956A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CAC837" w14:textId="77777777" w:rsidR="00EA2C37" w:rsidRPr="004834C4" w:rsidRDefault="00EA2C37" w:rsidP="004834C4"/>
              </w:tc>
              <w:tc>
                <w:tcPr>
                  <w:tcW w:w="2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6FE0F9" w14:textId="77777777" w:rsidR="00EA2C37" w:rsidRDefault="00EA2C37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</w:tr>
            <w:tr w:rsidR="00EA2C37" w14:paraId="1FAA9F59" w14:textId="77777777"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CB0BAB8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2F7E881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B9F7786" w14:textId="77777777" w:rsidR="00EA2C37" w:rsidRDefault="00EA2C37">
                  <w:pPr>
                    <w:pStyle w:val="Contenidodelatabla"/>
                    <w:widowControl w:val="0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FB947A5" w14:textId="77777777" w:rsidR="00EA2C37" w:rsidRPr="004834C4" w:rsidRDefault="00EA2C37" w:rsidP="004834C4"/>
              </w:tc>
              <w:tc>
                <w:tcPr>
                  <w:tcW w:w="20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FE3100" w14:textId="77777777" w:rsidR="00EA2C37" w:rsidRDefault="00EA2C37">
                  <w:pPr>
                    <w:pStyle w:val="Contenidodelatabla"/>
                    <w:widowControl w:val="0"/>
                    <w:snapToGrid w:val="0"/>
                    <w:spacing w:line="240" w:lineRule="auto"/>
                    <w:rPr>
                      <w:rFonts w:cs="Times New Roman"/>
                    </w:rPr>
                  </w:pPr>
                </w:p>
              </w:tc>
            </w:tr>
          </w:tbl>
          <w:p w14:paraId="6FAFE4B5" w14:textId="77777777" w:rsidR="00EA2C37" w:rsidRDefault="00EA2C37">
            <w:pPr>
              <w:pStyle w:val="Contenidodelatabla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EA2C37" w14:paraId="7B55C431" w14:textId="77777777">
        <w:tc>
          <w:tcPr>
            <w:tcW w:w="10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440219A" w14:textId="77777777" w:rsidR="00EA2C37" w:rsidRDefault="006C5B3D">
            <w:pPr>
              <w:pStyle w:val="Contenidodelatabla"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SimSun;宋体" w:hAnsi="Times New Roman" w:cs="Times New Roman"/>
                <w:b/>
                <w:bCs/>
                <w:kern w:val="2"/>
                <w:lang w:eastAsia="zh-CN" w:bidi="hi-IN"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DATOS ADICIONALES DE BAJA – en caso de quienes tributen de acuerdo a 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importes mensuales fijos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en casos de clínicas, geriátricos, sanatorios, cocheras, etc. - CANTIDAD DE CADA COSA</w:t>
            </w:r>
          </w:p>
        </w:tc>
      </w:tr>
      <w:tr w:rsidR="00EA2C37" w14:paraId="00BFA4E9" w14:textId="77777777">
        <w:trPr>
          <w:trHeight w:val="829"/>
        </w:trPr>
        <w:tc>
          <w:tcPr>
            <w:tcW w:w="10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4954C" w14:textId="77777777" w:rsidR="00EA2C37" w:rsidRDefault="006C5B3D">
            <w:pPr>
              <w:pStyle w:val="Contenidodelatabla"/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eastAsia="es-AR"/>
              </w:rPr>
              <mc:AlternateContent>
                <mc:Choice Requires="wps">
                  <w:drawing>
                    <wp:anchor distT="0" distB="0" distL="0" distR="0" simplePos="0" relativeHeight="33" behindDoc="0" locked="0" layoutInCell="1" allowOverlap="1" wp14:anchorId="011A1042" wp14:editId="5FEE5492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265430</wp:posOffset>
                      </wp:positionV>
                      <wp:extent cx="6320155" cy="1270"/>
                      <wp:effectExtent l="0" t="0" r="0" b="0"/>
                      <wp:wrapNone/>
                      <wp:docPr id="33" name="Forma1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1944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3465A4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1.3pt,20.9pt" to="496.25pt,20.9pt" ID="Forma1_3" stroked="t" style="position:absolute">
                      <v:stroke color="#3465a4" weight="9360" joinstyle="miter" endcap="flat"/>
                      <v:fill o:detectmouseclick="t" on="false"/>
                    </v:line>
                  </w:pict>
                </mc:Fallback>
              </mc:AlternateContent>
            </w:r>
          </w:p>
          <w:p w14:paraId="5BF04412" w14:textId="77777777" w:rsidR="00EA2C37" w:rsidRDefault="00EA2C37">
            <w:pPr>
              <w:pStyle w:val="Contenidodelatabla"/>
              <w:widowControl w:val="0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1011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112"/>
            </w:tblGrid>
            <w:tr w:rsidR="00EA2C37" w14:paraId="114502A8" w14:textId="77777777">
              <w:tc>
                <w:tcPr>
                  <w:tcW w:w="1011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EEEEEE"/>
                </w:tcPr>
                <w:p w14:paraId="2B7060F9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lang w:eastAsia="zh-CN" w:bidi="hi-IN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- DATOS PERSONALES DE QUIEN PRESENTA EL FORMULARIO</w:t>
                  </w:r>
                </w:p>
              </w:tc>
            </w:tr>
          </w:tbl>
          <w:p w14:paraId="1F83A47A" w14:textId="77777777" w:rsidR="00EA2C37" w:rsidRDefault="006C5B3D">
            <w:pPr>
              <w:widowControl w:val="0"/>
              <w:jc w:val="both"/>
            </w:pPr>
            <w:r>
              <w:rPr>
                <w:rFonts w:ascii="Times New Roman" w:hAnsi="Times New Roman" w:cs="Times New Roman"/>
              </w:rPr>
              <w:t xml:space="preserve">El que </w:t>
            </w:r>
            <w:proofErr w:type="spellStart"/>
            <w:r>
              <w:rPr>
                <w:rFonts w:ascii="Times New Roman" w:hAnsi="Times New Roman" w:cs="Times New Roman"/>
              </w:rPr>
              <w:t>suscribe________________________________con</w:t>
            </w:r>
            <w:proofErr w:type="spellEnd"/>
            <w:r>
              <w:rPr>
                <w:rFonts w:ascii="Times New Roman" w:hAnsi="Times New Roman" w:cs="Times New Roman"/>
              </w:rPr>
              <w:t xml:space="preserve"> DNI </w:t>
            </w:r>
            <w:proofErr w:type="spellStart"/>
            <w:r>
              <w:rPr>
                <w:rFonts w:ascii="Times New Roman" w:hAnsi="Times New Roman" w:cs="Times New Roman"/>
              </w:rPr>
              <w:t>N°___________________en</w:t>
            </w:r>
            <w:proofErr w:type="spellEnd"/>
            <w:r>
              <w:rPr>
                <w:rFonts w:ascii="Times New Roman" w:hAnsi="Times New Roman" w:cs="Times New Roman"/>
              </w:rPr>
              <w:t xml:space="preserve"> carácter </w:t>
            </w:r>
            <w:proofErr w:type="spellStart"/>
            <w:r>
              <w:rPr>
                <w:rFonts w:ascii="Times New Roman" w:hAnsi="Times New Roman" w:cs="Times New Roman"/>
              </w:rPr>
              <w:t>de__________________declara</w:t>
            </w:r>
            <w:proofErr w:type="spellEnd"/>
            <w:r>
              <w:rPr>
                <w:rFonts w:ascii="Times New Roman" w:hAnsi="Times New Roman" w:cs="Times New Roman"/>
              </w:rPr>
              <w:t xml:space="preserve"> que los datos consignados en la DDJJ respectiva son completos, correctos y fiel reflejo de la realidad.</w:t>
            </w:r>
          </w:p>
          <w:p w14:paraId="18498DB3" w14:textId="77777777" w:rsidR="00EA2C37" w:rsidRDefault="00EA2C37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14:paraId="58CDDA67" w14:textId="77777777" w:rsidR="00EA2C37" w:rsidRDefault="006C5B3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Firma:                                             - Aclaración:                                                      - Documento:   </w:t>
            </w:r>
          </w:p>
          <w:p w14:paraId="6C407B1B" w14:textId="77777777" w:rsidR="00EA2C37" w:rsidRDefault="006C5B3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Fecha:</w:t>
            </w:r>
          </w:p>
        </w:tc>
      </w:tr>
      <w:tr w:rsidR="00EA2C37" w14:paraId="7C88937B" w14:textId="77777777">
        <w:tc>
          <w:tcPr>
            <w:tcW w:w="10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532639E9" w14:textId="77777777" w:rsidR="00EA2C37" w:rsidRDefault="006C5B3D">
            <w:pPr>
              <w:pStyle w:val="Contenidodelatabla"/>
              <w:widowControl w:val="0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zh-CN" w:bidi="hi-IN"/>
              </w:rPr>
              <w:t xml:space="preserve">DECLARACIÓN </w:t>
            </w:r>
            <w:r>
              <w:rPr>
                <w:rFonts w:ascii="Times New Roman" w:eastAsia="SimSun;宋体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TITULAR / REPRESENTANTE DE LA SOCIEDAD</w:t>
            </w:r>
            <w:r>
              <w:rPr>
                <w:rStyle w:val="Ancladenotaalpie"/>
                <w:rFonts w:ascii="Times New Roman" w:eastAsia="SimSun;宋体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footnoteReference w:id="1"/>
            </w:r>
          </w:p>
        </w:tc>
      </w:tr>
      <w:tr w:rsidR="00EA2C37" w14:paraId="134D10C8" w14:textId="77777777">
        <w:tc>
          <w:tcPr>
            <w:tcW w:w="10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1E8EDA4F" w14:textId="77777777" w:rsidR="00EA2C37" w:rsidRDefault="006C5B3D">
            <w:pPr>
              <w:widowControl w:val="0"/>
              <w:snapToGrid w:val="0"/>
              <w:jc w:val="both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Me notifico que la presentación de este formulario reviste carácter de Declaración Jurada, y que los datos consignados </w:t>
            </w:r>
            <w:r>
              <w:rPr>
                <w:rFonts w:ascii="Times New Roman" w:eastAsia="SimSun;宋体" w:hAnsi="Times New Roman" w:cs="Times New Roman"/>
                <w:color w:val="000000"/>
                <w:kern w:val="2"/>
                <w:lang w:eastAsia="zh-CN" w:bidi="hi-IN"/>
              </w:rPr>
              <w:t>son completos, correctos y fiel reflejo de la realidad</w:t>
            </w:r>
            <w:r>
              <w:rPr>
                <w:rFonts w:ascii="Times New Roman" w:hAnsi="Times New Roman" w:cs="Times New Roman"/>
                <w:color w:val="000000"/>
              </w:rPr>
              <w:t xml:space="preserve">, asumiendo la responsabilidad administrativa, civil o penal por las consecuencias derivadas de falsedades o errores en los mismos, declarando conocer la normativa Municipal vigente referida al  rubro solicitado y/o tipo de trámite a realizar. </w:t>
            </w:r>
          </w:p>
          <w:p w14:paraId="6959CFA7" w14:textId="77777777" w:rsidR="00EA2C37" w:rsidRDefault="006C5B3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Firma:                                             - Aclaración:                                                      - Documento:</w:t>
            </w:r>
          </w:p>
          <w:p w14:paraId="35803A65" w14:textId="77777777" w:rsidR="00EA2C37" w:rsidRDefault="006C5B3D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Fecha:</w:t>
            </w:r>
          </w:p>
        </w:tc>
      </w:tr>
      <w:tr w:rsidR="00EA2C37" w14:paraId="2B3491DC" w14:textId="77777777">
        <w:tc>
          <w:tcPr>
            <w:tcW w:w="100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tbl>
            <w:tblPr>
              <w:tblW w:w="10071" w:type="dxa"/>
              <w:tblInd w:w="2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981"/>
              <w:gridCol w:w="5090"/>
            </w:tblGrid>
            <w:tr w:rsidR="00EA2C37" w14:paraId="4CC7C660" w14:textId="77777777" w:rsidTr="004834C4">
              <w:trPr>
                <w:trHeight w:val="439"/>
              </w:trPr>
              <w:tc>
                <w:tcPr>
                  <w:tcW w:w="1007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</w:tcPr>
                <w:p w14:paraId="0E898534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10 – AGENTE RECEPTOR HABILITACIONES </w:t>
                  </w:r>
                </w:p>
              </w:tc>
            </w:tr>
            <w:tr w:rsidR="00EA2C37" w14:paraId="0E949A42" w14:textId="77777777" w:rsidTr="004834C4">
              <w:trPr>
                <w:trHeight w:val="1759"/>
              </w:trPr>
              <w:tc>
                <w:tcPr>
                  <w:tcW w:w="10071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7122A57" w14:textId="77777777" w:rsidR="00EA2C37" w:rsidRDefault="00EA2C37">
                  <w:pPr>
                    <w:pStyle w:val="Contenidodelatabla"/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EEF20CC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…</w:t>
                  </w:r>
                  <w:r>
                    <w:rPr>
                      <w:rFonts w:ascii="Times New Roman" w:hAnsi="Times New Roman" w:cs="Times New Roman"/>
                    </w:rPr>
                    <w:t>...............................................................</w:t>
                  </w:r>
                </w:p>
                <w:p w14:paraId="36CA201B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SELLO Y FIRMA</w:t>
                  </w:r>
                </w:p>
                <w:p w14:paraId="033E782A" w14:textId="77777777" w:rsidR="00EA2C37" w:rsidRDefault="006C5B3D">
                  <w:pPr>
                    <w:pStyle w:val="Contenidodelatabla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FECHA...............................................................…</w:t>
                  </w:r>
                </w:p>
              </w:tc>
            </w:tr>
            <w:tr w:rsidR="00EA2C37" w14:paraId="5CF93A59" w14:textId="77777777" w:rsidTr="004834C4">
              <w:trPr>
                <w:trHeight w:val="451"/>
              </w:trPr>
              <w:tc>
                <w:tcPr>
                  <w:tcW w:w="10071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</w:tcPr>
                <w:p w14:paraId="75EE95E4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2"/>
                      <w:sz w:val="24"/>
                      <w:szCs w:val="24"/>
                      <w:lang w:eastAsia="zh-CN" w:bidi="hi-IN"/>
                    </w:rPr>
                    <w:t xml:space="preserve">11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- SELLADOS</w:t>
                  </w:r>
                </w:p>
              </w:tc>
            </w:tr>
            <w:tr w:rsidR="00EA2C37" w14:paraId="58F671CB" w14:textId="77777777" w:rsidTr="004834C4">
              <w:trPr>
                <w:trHeight w:val="427"/>
              </w:trPr>
              <w:tc>
                <w:tcPr>
                  <w:tcW w:w="49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EEEEEE"/>
                </w:tcPr>
                <w:p w14:paraId="60403F2C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LIBRE MULTA JUZGADO MUNICIPAL</w:t>
                  </w:r>
                </w:p>
              </w:tc>
              <w:tc>
                <w:tcPr>
                  <w:tcW w:w="508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EEEEEE"/>
                </w:tcPr>
                <w:p w14:paraId="1BC468D5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LIBRE DEUDA FISCALIZACIÓN</w:t>
                  </w:r>
                </w:p>
              </w:tc>
            </w:tr>
            <w:tr w:rsidR="00EA2C37" w14:paraId="0D3D8366" w14:textId="77777777" w:rsidTr="004834C4">
              <w:trPr>
                <w:trHeight w:val="2382"/>
              </w:trPr>
              <w:tc>
                <w:tcPr>
                  <w:tcW w:w="498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1785E5A" w14:textId="77777777" w:rsidR="00EA2C37" w:rsidRDefault="00EA2C37">
                  <w:pPr>
                    <w:pStyle w:val="Contenidodelatabla"/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1C861DD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…</w:t>
                  </w:r>
                  <w:r>
                    <w:rPr>
                      <w:rFonts w:ascii="Times New Roman" w:hAnsi="Times New Roman" w:cs="Times New Roman"/>
                    </w:rPr>
                    <w:t>...............................................................</w:t>
                  </w:r>
                </w:p>
                <w:p w14:paraId="7F5F137B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SELLO Y FIRMA</w:t>
                  </w:r>
                </w:p>
                <w:p w14:paraId="7D7B43DC" w14:textId="77777777" w:rsidR="00EA2C37" w:rsidRDefault="00EA2C37">
                  <w:pPr>
                    <w:pStyle w:val="Contenidodelatabla"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7CE74F45" w14:textId="77777777" w:rsidR="00EA2C37" w:rsidRDefault="00EA2C37">
                  <w:pPr>
                    <w:pStyle w:val="Contenidodelatabla"/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  <w:p w14:paraId="50D9101D" w14:textId="77777777" w:rsidR="00EA2C37" w:rsidRDefault="00EA2C37">
                  <w:pPr>
                    <w:pStyle w:val="Contenidodelatabla"/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  <w:p w14:paraId="324C00BA" w14:textId="77777777" w:rsidR="00EA2C37" w:rsidRDefault="006C5B3D">
                  <w:pPr>
                    <w:pStyle w:val="Contenidodelatabla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FECHA.....................................................</w:t>
                  </w:r>
                </w:p>
              </w:tc>
              <w:tc>
                <w:tcPr>
                  <w:tcW w:w="508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8C4B165" w14:textId="77777777" w:rsidR="00EA2C37" w:rsidRDefault="00EA2C37">
                  <w:pPr>
                    <w:pStyle w:val="Contenidodelatabla"/>
                    <w:widowControl w:val="0"/>
                    <w:snapToGri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1CD630A8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…</w:t>
                  </w:r>
                  <w:r>
                    <w:rPr>
                      <w:rFonts w:ascii="Times New Roman" w:hAnsi="Times New Roman" w:cs="Times New Roman"/>
                    </w:rPr>
                    <w:t>...............................................................</w:t>
                  </w:r>
                </w:p>
                <w:p w14:paraId="60156303" w14:textId="77777777" w:rsidR="00EA2C37" w:rsidRDefault="006C5B3D">
                  <w:pPr>
                    <w:pStyle w:val="Contenidodelatabla"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SELLO Y FIRMA</w:t>
                  </w:r>
                </w:p>
                <w:p w14:paraId="2F845CF5" w14:textId="77777777" w:rsidR="00EA2C37" w:rsidRDefault="00EA2C37">
                  <w:pPr>
                    <w:pStyle w:val="Contenidodelatabla"/>
                    <w:widowControl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14:paraId="03EEE7F1" w14:textId="77777777" w:rsidR="00EA2C37" w:rsidRDefault="006C5B3D">
                  <w:pPr>
                    <w:pStyle w:val="Contenidodelatabla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FECHA...............................................................…</w:t>
                  </w:r>
                </w:p>
                <w:p w14:paraId="7F44C038" w14:textId="77777777" w:rsidR="00EA2C37" w:rsidRDefault="00EA2C37">
                  <w:pPr>
                    <w:pStyle w:val="Contenidodelatabla"/>
                    <w:widowControl w:val="0"/>
                    <w:rPr>
                      <w:rFonts w:ascii="Times New Roman" w:hAnsi="Times New Roman" w:cs="Times New Roman"/>
                    </w:rPr>
                  </w:pPr>
                </w:p>
                <w:p w14:paraId="0B8F22FA" w14:textId="77777777" w:rsidR="00EA2C37" w:rsidRDefault="006C5B3D">
                  <w:pPr>
                    <w:pStyle w:val="Contenidodelatabla"/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CONVENIO N°....................................................</w:t>
                  </w:r>
                </w:p>
              </w:tc>
            </w:tr>
          </w:tbl>
          <w:p w14:paraId="0BE6AAD6" w14:textId="77777777" w:rsidR="00EA2C37" w:rsidRDefault="00EA2C37">
            <w:pPr>
              <w:widowControl w:val="0"/>
              <w:rPr>
                <w:b/>
                <w:bCs/>
              </w:rPr>
            </w:pPr>
          </w:p>
        </w:tc>
      </w:tr>
    </w:tbl>
    <w:p w14:paraId="1ACC6EA7" w14:textId="3934D7C5" w:rsidR="00EA2C37" w:rsidRDefault="00EA2C37" w:rsidP="007341BB">
      <w:pPr>
        <w:rPr>
          <w:b/>
          <w:bCs/>
        </w:rPr>
      </w:pPr>
    </w:p>
    <w:sectPr w:rsidR="00EA2C37">
      <w:headerReference w:type="default" r:id="rId7"/>
      <w:pgSz w:w="11906" w:h="16838"/>
      <w:pgMar w:top="1440" w:right="851" w:bottom="1440" w:left="141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C56F6" w14:textId="77777777" w:rsidR="00C07237" w:rsidRDefault="00C07237">
      <w:pPr>
        <w:spacing w:after="0" w:line="240" w:lineRule="auto"/>
      </w:pPr>
      <w:r>
        <w:separator/>
      </w:r>
    </w:p>
  </w:endnote>
  <w:endnote w:type="continuationSeparator" w:id="0">
    <w:p w14:paraId="53788EEF" w14:textId="77777777" w:rsidR="00C07237" w:rsidRDefault="00C0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7B8AF" w14:textId="77777777" w:rsidR="00C07237" w:rsidRDefault="00C07237">
      <w:pPr>
        <w:rPr>
          <w:sz w:val="12"/>
        </w:rPr>
      </w:pPr>
      <w:r>
        <w:separator/>
      </w:r>
    </w:p>
  </w:footnote>
  <w:footnote w:type="continuationSeparator" w:id="0">
    <w:p w14:paraId="3B20F31C" w14:textId="77777777" w:rsidR="00C07237" w:rsidRDefault="00C07237">
      <w:pPr>
        <w:rPr>
          <w:sz w:val="12"/>
        </w:rPr>
      </w:pPr>
      <w:r>
        <w:continuationSeparator/>
      </w:r>
    </w:p>
  </w:footnote>
  <w:footnote w:id="1">
    <w:p w14:paraId="3B467EAD" w14:textId="77777777" w:rsidR="007341BB" w:rsidRDefault="007341BB" w:rsidP="007341BB">
      <w:pPr>
        <w:rPr>
          <w:b/>
          <w:bCs/>
        </w:rPr>
      </w:pPr>
      <w:r>
        <w:rPr>
          <w:rStyle w:val="Caracteresdenotaalpie"/>
        </w:rPr>
        <w:footnoteRef/>
      </w:r>
      <w:r>
        <w:tab/>
        <w:t xml:space="preserve"> En caso de presentarse carta poder no es necesario.</w:t>
      </w:r>
    </w:p>
    <w:p w14:paraId="33DD3FAA" w14:textId="77777777" w:rsidR="00EA2C37" w:rsidRPr="004F4E98" w:rsidRDefault="00EA2C37" w:rsidP="004F4E98">
      <w:pPr>
        <w:pStyle w:val="Textonotapie"/>
        <w:ind w:left="0" w:firstLine="0"/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7641E" w14:textId="77777777" w:rsidR="00EA2C37" w:rsidRDefault="00EA2C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5384"/>
    <w:multiLevelType w:val="multilevel"/>
    <w:tmpl w:val="675EDAF2"/>
    <w:lvl w:ilvl="0">
      <w:start w:val="1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286495"/>
    <w:multiLevelType w:val="multilevel"/>
    <w:tmpl w:val="0B2839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37"/>
    <w:rsid w:val="0004051B"/>
    <w:rsid w:val="000E4B2D"/>
    <w:rsid w:val="001E0E28"/>
    <w:rsid w:val="00237A62"/>
    <w:rsid w:val="0027354C"/>
    <w:rsid w:val="00297F93"/>
    <w:rsid w:val="003D320B"/>
    <w:rsid w:val="004038ED"/>
    <w:rsid w:val="00460D37"/>
    <w:rsid w:val="004834C4"/>
    <w:rsid w:val="004F4E98"/>
    <w:rsid w:val="00525065"/>
    <w:rsid w:val="005F1897"/>
    <w:rsid w:val="006C5B3D"/>
    <w:rsid w:val="007341BB"/>
    <w:rsid w:val="00740B42"/>
    <w:rsid w:val="0083037B"/>
    <w:rsid w:val="00877C56"/>
    <w:rsid w:val="008802F7"/>
    <w:rsid w:val="008F1099"/>
    <w:rsid w:val="00B10215"/>
    <w:rsid w:val="00BC06B0"/>
    <w:rsid w:val="00BC5A93"/>
    <w:rsid w:val="00C07237"/>
    <w:rsid w:val="00D036AF"/>
    <w:rsid w:val="00D40C98"/>
    <w:rsid w:val="00D87867"/>
    <w:rsid w:val="00DC410F"/>
    <w:rsid w:val="00E76F58"/>
    <w:rsid w:val="00EA2C37"/>
    <w:rsid w:val="00F57924"/>
    <w:rsid w:val="00FC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0604"/>
  <w15:docId w15:val="{870FAEE7-A029-4F77-879E-D9B34D6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WW8Num1z0">
    <w:name w:val="WW8Num1z0"/>
    <w:qFormat/>
    <w:rPr>
      <w:rFonts w:ascii="Calibri" w:hAnsi="Calibri" w:cs="Calibri"/>
      <w:sz w:val="20"/>
      <w:szCs w:val="22"/>
    </w:rPr>
  </w:style>
  <w:style w:type="character" w:customStyle="1" w:styleId="WW-Caracteresdenotaalpie">
    <w:name w:val="WW-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Lneahorizontal">
    <w:name w:val="Línea horizontal"/>
    <w:basedOn w:val="Normal"/>
    <w:next w:val="Textoindependiente"/>
    <w:qFormat/>
    <w:pPr>
      <w:suppressLineNumbers/>
      <w:spacing w:after="283"/>
    </w:pPr>
    <w:rPr>
      <w:sz w:val="12"/>
      <w:szCs w:val="12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E4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B2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F4E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4E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4E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4E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4E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Florencia Nuñez</dc:creator>
  <dc:description/>
  <cp:lastModifiedBy>Carina Bruneri</cp:lastModifiedBy>
  <cp:revision>5</cp:revision>
  <cp:lastPrinted>2025-03-13T12:32:00Z</cp:lastPrinted>
  <dcterms:created xsi:type="dcterms:W3CDTF">2025-04-29T10:52:00Z</dcterms:created>
  <dcterms:modified xsi:type="dcterms:W3CDTF">2025-04-29T11:02:00Z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